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C3" w:rsidRDefault="00EC02C3" w:rsidP="00EC02C3">
      <w:pPr>
        <w:spacing w:after="0"/>
      </w:pPr>
      <w:r>
        <w:t>Asya Azhar Fathina</w:t>
      </w:r>
    </w:p>
    <w:p w:rsidR="00EC02C3" w:rsidRDefault="00EC02C3" w:rsidP="00EC02C3">
      <w:pPr>
        <w:spacing w:after="0"/>
      </w:pPr>
      <w:r>
        <w:t>1401154146</w:t>
      </w:r>
    </w:p>
    <w:p w:rsidR="00EC02C3" w:rsidRDefault="00EC02C3" w:rsidP="00EC02C3">
      <w:pPr>
        <w:spacing w:after="0"/>
      </w:pPr>
      <w:r>
        <w:t>MB3905</w:t>
      </w:r>
    </w:p>
    <w:p w:rsidR="00EC02C3" w:rsidRDefault="00EC02C3" w:rsidP="00EC02C3">
      <w:pPr>
        <w:spacing w:after="0"/>
      </w:pPr>
    </w:p>
    <w:p w:rsidR="00164AFA" w:rsidRDefault="00DE5670">
      <w:r>
        <w:t>Measurement Scale for Self-Concepts, Person Concepts and Product Concepts</w:t>
      </w:r>
    </w:p>
    <w:p w:rsidR="00013BE5" w:rsidRDefault="00013BE5">
      <w:r>
        <w:t>Produk Samsung J5</w:t>
      </w:r>
    </w:p>
    <w:p w:rsidR="00DE5670" w:rsidRDefault="00DE5670" w:rsidP="00DE5670">
      <w:pPr>
        <w:pStyle w:val="ListParagraph"/>
        <w:numPr>
          <w:ilvl w:val="0"/>
          <w:numId w:val="1"/>
        </w:numPr>
      </w:pPr>
      <w:r>
        <w:t>Rugged (</w:t>
      </w:r>
      <w:r w:rsidR="00013BE5">
        <w:t>5</w:t>
      </w:r>
      <w:r>
        <w:t>) Delicate</w:t>
      </w:r>
    </w:p>
    <w:p w:rsidR="00DE5670" w:rsidRDefault="00DE5670" w:rsidP="00DE5670">
      <w:pPr>
        <w:pStyle w:val="ListParagraph"/>
        <w:numPr>
          <w:ilvl w:val="0"/>
          <w:numId w:val="1"/>
        </w:numPr>
      </w:pPr>
      <w:r>
        <w:t>Excitable (</w:t>
      </w:r>
      <w:r w:rsidR="00013BE5">
        <w:t>7</w:t>
      </w:r>
      <w:r>
        <w:t>) Calm</w:t>
      </w:r>
    </w:p>
    <w:p w:rsidR="00DE5670" w:rsidRDefault="00DE5670" w:rsidP="00DE5670">
      <w:pPr>
        <w:pStyle w:val="ListParagraph"/>
        <w:numPr>
          <w:ilvl w:val="0"/>
          <w:numId w:val="1"/>
        </w:numPr>
      </w:pPr>
      <w:r>
        <w:t>Uncomfortable (</w:t>
      </w:r>
      <w:r w:rsidR="00013BE5">
        <w:t>4</w:t>
      </w:r>
      <w:r>
        <w:t>) Comfortable</w:t>
      </w:r>
    </w:p>
    <w:p w:rsidR="00DE5670" w:rsidRDefault="00013BE5" w:rsidP="00DE5670">
      <w:pPr>
        <w:pStyle w:val="ListParagraph"/>
        <w:numPr>
          <w:ilvl w:val="0"/>
          <w:numId w:val="1"/>
        </w:numPr>
      </w:pPr>
      <w:r>
        <w:t>Domi</w:t>
      </w:r>
      <w:r w:rsidR="00DE5670">
        <w:t>n</w:t>
      </w:r>
      <w:r>
        <w:t>an</w:t>
      </w:r>
      <w:r w:rsidR="00DE5670">
        <w:t>ting (</w:t>
      </w:r>
      <w:r>
        <w:t>5</w:t>
      </w:r>
      <w:r w:rsidR="00DE5670">
        <w:t>) Submissive</w:t>
      </w:r>
    </w:p>
    <w:p w:rsidR="00DE5670" w:rsidRDefault="00DE5670" w:rsidP="00DE5670">
      <w:pPr>
        <w:pStyle w:val="ListParagraph"/>
        <w:numPr>
          <w:ilvl w:val="0"/>
          <w:numId w:val="1"/>
        </w:numPr>
      </w:pPr>
      <w:r>
        <w:t>Thrity (</w:t>
      </w:r>
      <w:r w:rsidR="00EC02C3">
        <w:t>4</w:t>
      </w:r>
      <w:r>
        <w:t>) Indulgent</w:t>
      </w:r>
    </w:p>
    <w:p w:rsidR="00DE5670" w:rsidRDefault="00DE5670" w:rsidP="00DE5670">
      <w:pPr>
        <w:pStyle w:val="ListParagraph"/>
        <w:numPr>
          <w:ilvl w:val="0"/>
          <w:numId w:val="1"/>
        </w:numPr>
      </w:pPr>
      <w:r>
        <w:t>Pleasant (</w:t>
      </w:r>
      <w:r w:rsidR="00EC02C3">
        <w:t>4</w:t>
      </w:r>
      <w:r>
        <w:t>) Unpleasant</w:t>
      </w:r>
    </w:p>
    <w:p w:rsidR="00DE5670" w:rsidRDefault="00DE5670" w:rsidP="00DE5670">
      <w:pPr>
        <w:pStyle w:val="ListParagraph"/>
        <w:numPr>
          <w:ilvl w:val="0"/>
          <w:numId w:val="1"/>
        </w:numPr>
      </w:pPr>
      <w:r>
        <w:t>Contemporary (</w:t>
      </w:r>
      <w:r w:rsidR="00EC02C3">
        <w:t>5</w:t>
      </w:r>
      <w:r>
        <w:t>) Noncontemporary</w:t>
      </w:r>
    </w:p>
    <w:p w:rsidR="00DE5670" w:rsidRDefault="00DE5670" w:rsidP="00DE5670">
      <w:pPr>
        <w:pStyle w:val="ListParagraph"/>
        <w:numPr>
          <w:ilvl w:val="0"/>
          <w:numId w:val="1"/>
        </w:numPr>
      </w:pPr>
      <w:r>
        <w:t>Organized (</w:t>
      </w:r>
      <w:r w:rsidR="00EC02C3">
        <w:t>4</w:t>
      </w:r>
      <w:r>
        <w:t>) Unorganized</w:t>
      </w:r>
    </w:p>
    <w:p w:rsidR="00DE5670" w:rsidRDefault="00DE5670" w:rsidP="00DE5670">
      <w:pPr>
        <w:pStyle w:val="ListParagraph"/>
        <w:numPr>
          <w:ilvl w:val="0"/>
          <w:numId w:val="1"/>
        </w:numPr>
      </w:pPr>
      <w:r>
        <w:t>Rational (</w:t>
      </w:r>
      <w:r w:rsidR="00EC02C3">
        <w:t>2</w:t>
      </w:r>
      <w:r>
        <w:t>) Emotional</w:t>
      </w:r>
    </w:p>
    <w:p w:rsidR="00DE5670" w:rsidRDefault="00DE5670" w:rsidP="00DE5670">
      <w:pPr>
        <w:pStyle w:val="ListParagraph"/>
        <w:numPr>
          <w:ilvl w:val="0"/>
          <w:numId w:val="1"/>
        </w:numPr>
      </w:pPr>
      <w:r>
        <w:t>Youthful (</w:t>
      </w:r>
      <w:r w:rsidR="00EC02C3">
        <w:t>6</w:t>
      </w:r>
      <w:r>
        <w:t>) Mature</w:t>
      </w:r>
    </w:p>
    <w:p w:rsidR="00DE5670" w:rsidRDefault="00DE5670" w:rsidP="00DE5670">
      <w:pPr>
        <w:pStyle w:val="ListParagraph"/>
        <w:numPr>
          <w:ilvl w:val="0"/>
          <w:numId w:val="1"/>
        </w:numPr>
      </w:pPr>
      <w:r>
        <w:t>Formal (</w:t>
      </w:r>
      <w:r w:rsidR="00EC02C3">
        <w:t>5</w:t>
      </w:r>
      <w:r>
        <w:t>) Informal</w:t>
      </w:r>
    </w:p>
    <w:p w:rsidR="00DE5670" w:rsidRDefault="00DE5670" w:rsidP="00DE5670">
      <w:pPr>
        <w:pStyle w:val="ListParagraph"/>
        <w:numPr>
          <w:ilvl w:val="0"/>
          <w:numId w:val="1"/>
        </w:numPr>
      </w:pPr>
      <w:r>
        <w:t>Orthodox (</w:t>
      </w:r>
      <w:r w:rsidR="00EC02C3">
        <w:t>6</w:t>
      </w:r>
      <w:r>
        <w:t>) Liberal</w:t>
      </w:r>
    </w:p>
    <w:p w:rsidR="00DE5670" w:rsidRDefault="00DE5670" w:rsidP="00DE5670">
      <w:pPr>
        <w:pStyle w:val="ListParagraph"/>
        <w:numPr>
          <w:ilvl w:val="0"/>
          <w:numId w:val="1"/>
        </w:numPr>
      </w:pPr>
      <w:r>
        <w:t>Complex (</w:t>
      </w:r>
      <w:r w:rsidR="00EC02C3">
        <w:t>7</w:t>
      </w:r>
      <w:r>
        <w:t>) Simple</w:t>
      </w:r>
    </w:p>
    <w:p w:rsidR="00DE5670" w:rsidRDefault="00DE5670" w:rsidP="00DE5670">
      <w:pPr>
        <w:pStyle w:val="ListParagraph"/>
        <w:numPr>
          <w:ilvl w:val="0"/>
          <w:numId w:val="1"/>
        </w:numPr>
      </w:pPr>
      <w:r>
        <w:t>Colorless (</w:t>
      </w:r>
      <w:r w:rsidR="00EC02C3">
        <w:t>6</w:t>
      </w:r>
      <w:r>
        <w:t>) Colorful</w:t>
      </w:r>
    </w:p>
    <w:p w:rsidR="00EC02C3" w:rsidRDefault="00DE5670" w:rsidP="00EC02C3">
      <w:pPr>
        <w:pStyle w:val="ListParagraph"/>
        <w:numPr>
          <w:ilvl w:val="0"/>
          <w:numId w:val="1"/>
        </w:numPr>
      </w:pPr>
      <w:r>
        <w:t>Modest (</w:t>
      </w:r>
      <w:r w:rsidR="00EC02C3">
        <w:t>2</w:t>
      </w:r>
      <w:r>
        <w:t>) Vain</w:t>
      </w:r>
      <w:bookmarkStart w:id="0" w:name="_GoBack"/>
      <w:bookmarkEnd w:id="0"/>
    </w:p>
    <w:p w:rsidR="00EC02C3" w:rsidRDefault="00EC02C3" w:rsidP="00EC02C3"/>
    <w:sectPr w:rsidR="00EC0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A7BC9"/>
    <w:multiLevelType w:val="hybridMultilevel"/>
    <w:tmpl w:val="B10CC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70"/>
    <w:rsid w:val="00013BE5"/>
    <w:rsid w:val="00164AFA"/>
    <w:rsid w:val="00DE5670"/>
    <w:rsid w:val="00EC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 Azhar</dc:creator>
  <cp:lastModifiedBy>Asya Azhar</cp:lastModifiedBy>
  <cp:revision>1</cp:revision>
  <dcterms:created xsi:type="dcterms:W3CDTF">2017-03-30T05:46:00Z</dcterms:created>
  <dcterms:modified xsi:type="dcterms:W3CDTF">2017-03-30T06:11:00Z</dcterms:modified>
</cp:coreProperties>
</file>